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937" w14:textId="6CD7EECB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1D44200" w14:textId="5CEE1D4C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</w:t>
      </w:r>
      <w:r w:rsidR="00C37666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C37666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277F96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>1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2B1DF23D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E8238BF" w14:textId="2B2FCB7B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</w:t>
      </w:r>
      <w:r w:rsidR="00C37666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C37666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40D579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 xml:space="preserve">1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E268" w14:textId="77777777" w:rsidR="00B45DA9" w:rsidRDefault="00B45DA9">
      <w:r>
        <w:separator/>
      </w:r>
    </w:p>
  </w:endnote>
  <w:endnote w:type="continuationSeparator" w:id="0">
    <w:p w14:paraId="1C214A4F" w14:textId="77777777" w:rsidR="00B45DA9" w:rsidRDefault="00B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BF23" w14:textId="77777777" w:rsidR="00B45DA9" w:rsidRDefault="00B45DA9">
      <w:r>
        <w:separator/>
      </w:r>
    </w:p>
  </w:footnote>
  <w:footnote w:type="continuationSeparator" w:id="0">
    <w:p w14:paraId="29E80155" w14:textId="77777777" w:rsidR="00B45DA9" w:rsidRDefault="00B4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207336"/>
    <w:rsid w:val="00216C03"/>
    <w:rsid w:val="0022056F"/>
    <w:rsid w:val="002669CC"/>
    <w:rsid w:val="002D3377"/>
    <w:rsid w:val="003318F8"/>
    <w:rsid w:val="00375AFD"/>
    <w:rsid w:val="0038766B"/>
    <w:rsid w:val="003C25CB"/>
    <w:rsid w:val="004700EA"/>
    <w:rsid w:val="004A5826"/>
    <w:rsid w:val="004B5A74"/>
    <w:rsid w:val="00603A31"/>
    <w:rsid w:val="006F1930"/>
    <w:rsid w:val="0076722D"/>
    <w:rsid w:val="0087707E"/>
    <w:rsid w:val="009408D8"/>
    <w:rsid w:val="00953BAA"/>
    <w:rsid w:val="00984E64"/>
    <w:rsid w:val="00A70CE5"/>
    <w:rsid w:val="00B169BB"/>
    <w:rsid w:val="00B45DA9"/>
    <w:rsid w:val="00B551B9"/>
    <w:rsid w:val="00BB77CD"/>
    <w:rsid w:val="00C0116C"/>
    <w:rsid w:val="00C11AA3"/>
    <w:rsid w:val="00C37666"/>
    <w:rsid w:val="00C93CC3"/>
    <w:rsid w:val="00D30394"/>
    <w:rsid w:val="00D3392E"/>
    <w:rsid w:val="00D55F2B"/>
    <w:rsid w:val="00D6503B"/>
    <w:rsid w:val="00D7700E"/>
    <w:rsid w:val="00DC11D7"/>
    <w:rsid w:val="00DE7777"/>
    <w:rsid w:val="00E674DB"/>
    <w:rsid w:val="00EE2F40"/>
    <w:rsid w:val="00F23696"/>
    <w:rsid w:val="00F9720C"/>
    <w:rsid w:val="00FB258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0E94E831CB44BAC7632F206274AB7" ma:contentTypeVersion="12" ma:contentTypeDescription="Een nieuw document maken." ma:contentTypeScope="" ma:versionID="c9bc715ab6256c28e14ee228496790c4">
  <xsd:schema xmlns:xsd="http://www.w3.org/2001/XMLSchema" xmlns:xs="http://www.w3.org/2001/XMLSchema" xmlns:p="http://schemas.microsoft.com/office/2006/metadata/properties" xmlns:ns2="9e2c19ec-953b-4033-aade-c9ca93df97e1" xmlns:ns3="904e07e5-a077-43b5-b811-303e5b3b2731" targetNamespace="http://schemas.microsoft.com/office/2006/metadata/properties" ma:root="true" ma:fieldsID="98eb9f303e35f8398043a4dbb73ed443" ns2:_="" ns3:_="">
    <xsd:import namespace="9e2c19ec-953b-4033-aade-c9ca93df97e1"/>
    <xsd:import namespace="904e07e5-a077-43b5-b811-303e5b3b2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9ec-953b-4033-aade-c9ca93df9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07e5-a077-43b5-b811-303e5b3b2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FD8B-637C-475C-BEB6-E121C0D47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39654-3645-4DD4-88B0-8FCF5F705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E73AA-4E48-4C49-80E0-4850AC4A2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 Umans</dc:creator>
  <cp:lastModifiedBy>Maarten Van Bocxstaele</cp:lastModifiedBy>
  <cp:revision>3</cp:revision>
  <cp:lastPrinted>2019-08-02T13:34:00Z</cp:lastPrinted>
  <dcterms:created xsi:type="dcterms:W3CDTF">2021-04-20T11:52:00Z</dcterms:created>
  <dcterms:modified xsi:type="dcterms:W3CDTF">2021-04-20T11:53:00Z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0x0101003070E94E831CB44BAC7632F206274AB7</vt:lpwstr>
  </property>
  <property fmtid="{D5CDD505-2E9C-101B-9397-08002B2CF9AE}" pid="3" name="_dlc_DocIdItemGuid">
    <vt:lpwstr>4c1d9256-dbe5-4744-8aed-93f842e9b529</vt:lpwstr>
  </property>
</Properties>
</file>